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3" w:rsidRPr="000C19D8" w:rsidRDefault="00205713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C19D8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</w:t>
      </w:r>
      <w:r w:rsidR="00576FEA">
        <w:rPr>
          <w:rFonts w:ascii="Times New Roman" w:hAnsi="Times New Roman" w:cs="Times New Roman"/>
          <w:sz w:val="24"/>
          <w:szCs w:val="24"/>
        </w:rPr>
        <w:t>__</w:t>
      </w:r>
    </w:p>
    <w:p w:rsidR="00205713" w:rsidRPr="000C19D8" w:rsidRDefault="00576FEA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05713" w:rsidRPr="000C19D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205713" w:rsidRPr="000C19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5713" w:rsidRPr="000C19D8">
        <w:rPr>
          <w:rFonts w:ascii="Times New Roman" w:hAnsi="Times New Roman" w:cs="Times New Roman"/>
          <w:sz w:val="24"/>
          <w:szCs w:val="24"/>
        </w:rPr>
        <w:t xml:space="preserve">. </w:t>
      </w:r>
      <w:r w:rsidR="003C3C3D">
        <w:rPr>
          <w:rFonts w:ascii="Times New Roman" w:hAnsi="Times New Roman" w:cs="Times New Roman"/>
          <w:sz w:val="24"/>
          <w:szCs w:val="24"/>
        </w:rPr>
        <w:t>__________</w:t>
      </w:r>
    </w:p>
    <w:p w:rsidR="00205713" w:rsidRPr="000C19D8" w:rsidRDefault="00576FEA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13" w:rsidRPr="000C19D8" w:rsidRDefault="00576FEA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</w:t>
      </w:r>
      <w:r w:rsidR="00205713" w:rsidRPr="000C19D8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5713" w:rsidRPr="000C1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713" w:rsidRDefault="00205713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B1174D" w:rsidRDefault="00205713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1174D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576FEA">
        <w:rPr>
          <w:rFonts w:ascii="Times New Roman" w:hAnsi="Times New Roman" w:cs="Times New Roman"/>
          <w:sz w:val="24"/>
          <w:szCs w:val="24"/>
        </w:rPr>
        <w:t>ФИО</w:t>
      </w:r>
    </w:p>
    <w:p w:rsidR="00205713" w:rsidRPr="00B1174D" w:rsidRDefault="00576FEA" w:rsidP="00205713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тел)</w:t>
      </w:r>
    </w:p>
    <w:p w:rsidR="00205713" w:rsidRDefault="00576FEA" w:rsidP="002057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13" w:rsidRPr="007750A8" w:rsidRDefault="00205713" w:rsidP="0020571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Default="00205713" w:rsidP="0020571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Ответчик:</w:t>
      </w:r>
    </w:p>
    <w:p w:rsidR="00576FEA" w:rsidRPr="00B1174D" w:rsidRDefault="00576FEA" w:rsidP="00576FEA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576FEA" w:rsidRPr="00B1174D" w:rsidRDefault="00576FEA" w:rsidP="00576FEA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тел)</w:t>
      </w:r>
    </w:p>
    <w:p w:rsidR="00205713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Default="00205713" w:rsidP="0020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br/>
        <w:t xml:space="preserve"> ИСКОВОЕ ЗАЯВЛЕНИЕ</w:t>
      </w:r>
      <w:r w:rsidRPr="00574EC0">
        <w:rPr>
          <w:rFonts w:ascii="Times New Roman" w:hAnsi="Times New Roman" w:cs="Times New Roman"/>
          <w:sz w:val="24"/>
          <w:szCs w:val="24"/>
        </w:rPr>
        <w:br/>
        <w:t>о  взыскании алиментов на несовершеннолетнего ребенка в твердой денежной сумме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3C3C3D">
        <w:rPr>
          <w:rFonts w:ascii="Times New Roman" w:hAnsi="Times New Roman" w:cs="Times New Roman"/>
          <w:sz w:val="24"/>
          <w:szCs w:val="24"/>
        </w:rPr>
        <w:t>________________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. между истцом и ответчиком был зарегистрирован брак. От данного брака имеется общий несовершеннолетний ребенок: </w:t>
      </w:r>
      <w:r w:rsidR="003C3C3D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________________</w:t>
      </w:r>
      <w:r w:rsidRPr="00574EC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Брак между </w:t>
      </w:r>
      <w:r w:rsidR="003C3C3D">
        <w:rPr>
          <w:rFonts w:ascii="Times New Roman" w:hAnsi="Times New Roman" w:cs="Times New Roman"/>
          <w:sz w:val="24"/>
          <w:szCs w:val="24"/>
        </w:rPr>
        <w:t xml:space="preserve">ФИО и ФИО </w:t>
      </w:r>
      <w:r w:rsidRPr="00574EC0">
        <w:rPr>
          <w:rFonts w:ascii="Times New Roman" w:hAnsi="Times New Roman" w:cs="Times New Roman"/>
          <w:sz w:val="24"/>
          <w:szCs w:val="24"/>
        </w:rPr>
        <w:t xml:space="preserve"> согласно свидетельства о расторжении брака,   прекращен 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. на основании решения мирового судьи участка №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______________________</w:t>
      </w:r>
      <w:r w:rsidRPr="00574EC0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________________</w:t>
      </w:r>
      <w:r w:rsidRPr="00574E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 расторжении брака от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_________________</w:t>
      </w:r>
      <w:r w:rsidRPr="00574EC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., о чем, составлена запись акта о расторжении брака № </w:t>
      </w:r>
      <w:r w:rsidR="003C3C3D">
        <w:rPr>
          <w:rFonts w:ascii="Times New Roman" w:hAnsi="Times New Roman" w:cs="Times New Roman"/>
          <w:sz w:val="24"/>
          <w:szCs w:val="24"/>
        </w:rPr>
        <w:t>__________</w:t>
      </w:r>
      <w:r w:rsidRPr="00574EC0">
        <w:rPr>
          <w:rFonts w:ascii="Times New Roman" w:hAnsi="Times New Roman" w:cs="Times New Roman"/>
          <w:sz w:val="24"/>
          <w:szCs w:val="24"/>
        </w:rPr>
        <w:t>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Ребенок проживает вместе с Истцом  по адресу: </w:t>
      </w:r>
      <w:proofErr w:type="spellStart"/>
      <w:r w:rsidR="003C3C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4E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 находится на полном материальном обеспечении истца.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С указанной даты   по настоящее время Ответчик с ребенком не общается,  не посещает, о своем местонахождении не сообщает, материально ребенка не содержит.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Ответчик постоянного места работы не имеет. 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Ответчик имеет право собственности на объект недвижимости, как участник долевого </w:t>
      </w:r>
      <w:proofErr w:type="spellStart"/>
      <w:r w:rsidRPr="00574EC0">
        <w:rPr>
          <w:rFonts w:ascii="Times New Roman" w:hAnsi="Times New Roman" w:cs="Times New Roman"/>
          <w:sz w:val="24"/>
          <w:szCs w:val="24"/>
        </w:rPr>
        <w:t>строительства</w:t>
      </w:r>
      <w:r w:rsidR="000109FF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713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Истец работает в </w:t>
      </w:r>
      <w:r w:rsidR="00576F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с </w:t>
      </w:r>
      <w:r w:rsidR="00576FEA">
        <w:rPr>
          <w:rFonts w:ascii="Times New Roman" w:hAnsi="Times New Roman" w:cs="Times New Roman"/>
          <w:sz w:val="24"/>
          <w:szCs w:val="24"/>
        </w:rPr>
        <w:t>(дата)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76FEA">
        <w:rPr>
          <w:rFonts w:ascii="Times New Roman" w:hAnsi="Times New Roman" w:cs="Times New Roman"/>
          <w:sz w:val="24"/>
          <w:szCs w:val="24"/>
        </w:rPr>
        <w:t>_____________________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, с окладом в размере </w:t>
      </w:r>
      <w:r w:rsidR="00576FEA">
        <w:rPr>
          <w:rFonts w:ascii="Times New Roman" w:hAnsi="Times New Roman" w:cs="Times New Roman"/>
          <w:sz w:val="24"/>
          <w:szCs w:val="24"/>
        </w:rPr>
        <w:t>_______________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5713" w:rsidRPr="00E53FB8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ответчик должен выплачивать алименты на содержание несовершеннолетнего ребенка  </w:t>
      </w:r>
      <w:r w:rsidR="00576FE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FEA">
        <w:rPr>
          <w:rFonts w:ascii="Times New Roman" w:hAnsi="Times New Roman" w:cs="Times New Roman"/>
          <w:sz w:val="24"/>
          <w:szCs w:val="24"/>
        </w:rPr>
        <w:t>(дата рождения)</w:t>
      </w:r>
      <w:r>
        <w:rPr>
          <w:rFonts w:ascii="Times New Roman" w:hAnsi="Times New Roman" w:cs="Times New Roman"/>
          <w:sz w:val="24"/>
          <w:szCs w:val="24"/>
        </w:rPr>
        <w:t>, в мою пользу в твердой денежной сумме, поскольку нам приходится посещать дошкольные учреждения, а также спортивные с целью всестороннего развития. Определение размера алиментов в твердой денежной сумме обеспечит стабильность в содержании ребенка,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материальной помощи и возможностями плательщика.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При этом документально подтвержденные расходы, понесенные Истцом на содержание ребенка в августе</w:t>
      </w:r>
      <w:r>
        <w:rPr>
          <w:rFonts w:ascii="Times New Roman" w:hAnsi="Times New Roman" w:cs="Times New Roman"/>
          <w:sz w:val="24"/>
          <w:szCs w:val="24"/>
        </w:rPr>
        <w:t xml:space="preserve"> – декабре </w:t>
      </w:r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74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без учета данных на питание вне школьного учреждения за период с сентября по декабрь, а также школьного питания за сентябрь, октябрь, ноябрь которое составляло в среднем </w:t>
      </w:r>
      <w:r w:rsidR="00576F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574EC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76FEA" w:rsidRPr="003C3C3D">
        <w:rPr>
          <w:rFonts w:ascii="Times New Roman" w:hAnsi="Times New Roman" w:cs="Times New Roman"/>
          <w:sz w:val="24"/>
          <w:szCs w:val="24"/>
        </w:rPr>
        <w:t>________________</w:t>
      </w:r>
      <w:r w:rsidRPr="003C3C3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74EC0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205713" w:rsidRPr="003C4747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47">
        <w:rPr>
          <w:rFonts w:ascii="Times New Roman" w:hAnsi="Times New Roman" w:cs="Times New Roman"/>
          <w:sz w:val="24"/>
          <w:szCs w:val="24"/>
        </w:rPr>
        <w:t xml:space="preserve">При этом документально подтвержденные расходы, понесенные Истцом на содержание ребенка в </w:t>
      </w:r>
      <w:r w:rsidR="00576FEA">
        <w:rPr>
          <w:rFonts w:ascii="Times New Roman" w:hAnsi="Times New Roman" w:cs="Times New Roman"/>
          <w:sz w:val="24"/>
          <w:szCs w:val="24"/>
        </w:rPr>
        <w:t>_____________</w:t>
      </w:r>
      <w:r w:rsidRPr="003C4747">
        <w:rPr>
          <w:rFonts w:ascii="Times New Roman" w:hAnsi="Times New Roman" w:cs="Times New Roman"/>
          <w:sz w:val="24"/>
          <w:szCs w:val="24"/>
        </w:rPr>
        <w:t xml:space="preserve">. составили </w:t>
      </w:r>
      <w:r w:rsidR="00576F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47">
        <w:rPr>
          <w:rFonts w:ascii="Times New Roman" w:hAnsi="Times New Roman" w:cs="Times New Roman"/>
          <w:sz w:val="24"/>
          <w:szCs w:val="24"/>
        </w:rPr>
        <w:t>руб.  в том числе:</w:t>
      </w:r>
    </w:p>
    <w:p w:rsidR="00205713" w:rsidRPr="00574EC0" w:rsidRDefault="00205713" w:rsidP="00205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одежды, головного убора </w:t>
      </w:r>
      <w:r w:rsidR="00576F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C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5713" w:rsidRPr="00574EC0" w:rsidRDefault="00205713" w:rsidP="00205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Услуги МОУ ДС №</w:t>
      </w:r>
      <w:r w:rsidR="00576FE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от </w:t>
      </w:r>
      <w:r w:rsidR="00576FEA">
        <w:rPr>
          <w:rFonts w:ascii="Times New Roman" w:hAnsi="Times New Roman" w:cs="Times New Roman"/>
          <w:sz w:val="24"/>
          <w:szCs w:val="24"/>
        </w:rPr>
        <w:t>(дата)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а организацию питания </w:t>
      </w:r>
      <w:r>
        <w:rPr>
          <w:rFonts w:ascii="Times New Roman" w:hAnsi="Times New Roman" w:cs="Times New Roman"/>
          <w:sz w:val="24"/>
          <w:szCs w:val="24"/>
        </w:rPr>
        <w:t xml:space="preserve"> чек от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576FEA">
        <w:rPr>
          <w:rFonts w:ascii="Times New Roman" w:hAnsi="Times New Roman" w:cs="Times New Roman"/>
          <w:sz w:val="24"/>
          <w:szCs w:val="24"/>
        </w:rPr>
        <w:t>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5713" w:rsidRPr="0008739E" w:rsidRDefault="00205713" w:rsidP="00205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Приобретение питания </w:t>
      </w:r>
      <w:r w:rsidR="00576FEA">
        <w:rPr>
          <w:rFonts w:ascii="Times New Roman" w:hAnsi="Times New Roman" w:cs="Times New Roman"/>
          <w:sz w:val="24"/>
          <w:szCs w:val="24"/>
        </w:rPr>
        <w:t>_____________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05713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76FE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с сентября 2015г. посещает  в </w:t>
      </w:r>
      <w:r w:rsidR="000109F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развивающие занятия по танцам, ежемесячный платеж составляет </w:t>
      </w:r>
      <w:r w:rsidR="00576FEA">
        <w:rPr>
          <w:rFonts w:ascii="Times New Roman" w:hAnsi="Times New Roman" w:cs="Times New Roman"/>
          <w:sz w:val="24"/>
          <w:szCs w:val="24"/>
        </w:rPr>
        <w:t>____________</w:t>
      </w:r>
      <w:r w:rsidR="0001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(на общую сумму </w:t>
      </w:r>
      <w:r w:rsidR="00576FE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205713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за питание на основании договора с  МБОУ ДС № </w:t>
      </w:r>
      <w:r w:rsidR="00576F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составили </w:t>
      </w:r>
      <w:r w:rsidR="00576F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5713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4747">
        <w:rPr>
          <w:rFonts w:ascii="Times New Roman" w:hAnsi="Times New Roman" w:cs="Times New Roman"/>
          <w:sz w:val="24"/>
          <w:szCs w:val="24"/>
        </w:rPr>
        <w:t xml:space="preserve">а основании договора об оказании образовательных услуг от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3C474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C4747">
        <w:rPr>
          <w:rFonts w:ascii="Times New Roman" w:hAnsi="Times New Roman" w:cs="Times New Roman"/>
          <w:sz w:val="24"/>
          <w:szCs w:val="24"/>
        </w:rPr>
        <w:t xml:space="preserve">. № </w:t>
      </w:r>
      <w:r w:rsidR="00576FEA">
        <w:rPr>
          <w:rFonts w:ascii="Times New Roman" w:hAnsi="Times New Roman" w:cs="Times New Roman"/>
          <w:sz w:val="24"/>
          <w:szCs w:val="24"/>
        </w:rPr>
        <w:t>_______________</w:t>
      </w:r>
      <w:r w:rsidRPr="003C4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для детских садов,  </w:t>
      </w:r>
      <w:r w:rsidRPr="003C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сумме </w:t>
      </w:r>
      <w:r w:rsidR="00576FE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5713" w:rsidRPr="0008739E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 по чеку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одежды брюк, куртки на общую сумму </w:t>
      </w:r>
      <w:r w:rsidR="00576FE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Таким образом, Истцом  на содержание ребенка ежемесячно  тратится  не менее </w:t>
      </w:r>
      <w:r>
        <w:rPr>
          <w:rFonts w:ascii="Times New Roman" w:hAnsi="Times New Roman" w:cs="Times New Roman"/>
          <w:sz w:val="24"/>
          <w:szCs w:val="24"/>
        </w:rPr>
        <w:t>20000</w:t>
      </w:r>
      <w:r w:rsidRPr="00A675C3">
        <w:rPr>
          <w:rFonts w:ascii="Times New Roman" w:hAnsi="Times New Roman" w:cs="Times New Roman"/>
          <w:sz w:val="24"/>
          <w:szCs w:val="24"/>
        </w:rPr>
        <w:t xml:space="preserve"> </w:t>
      </w:r>
      <w:r w:rsidRPr="00574EC0">
        <w:rPr>
          <w:rFonts w:ascii="Times New Roman" w:hAnsi="Times New Roman" w:cs="Times New Roman"/>
          <w:sz w:val="24"/>
          <w:szCs w:val="24"/>
        </w:rPr>
        <w:t>руб.,  без учета расходов на бытовые нужды, транспортные расходы, расходы на медицинские препараты и пр.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Ответчик не принимает участия в содержании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74EC0">
        <w:rPr>
          <w:rFonts w:ascii="Times New Roman" w:hAnsi="Times New Roman" w:cs="Times New Roman"/>
          <w:sz w:val="24"/>
          <w:szCs w:val="24"/>
        </w:rPr>
        <w:t>, добровольно решить вопрос об уплате алиментов отказывается, заключить соглашение об уплате алиментов также отказывается.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. 1 ст. 80 Семейного Кодекса РФ, родители обязаны содержать своих несовершеннолетних детей. 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. 2 ст. 80 СК РФ,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205713" w:rsidRPr="00576FEA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C0">
        <w:rPr>
          <w:rFonts w:ascii="Times New Roman" w:hAnsi="Times New Roman" w:cs="Times New Roman"/>
          <w:sz w:val="24"/>
          <w:szCs w:val="24"/>
        </w:rPr>
        <w:t>Исходя из положений ст. 83 Семейного кодекса РФ, п. 12 Постановление Пленума Верховного Суда РФ от 25.10.1996 № 9,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 xml:space="preserve">в иностранной валюте, либо если у него отсутствует заработок и (или) иной доход, а также в других случаях, если взыскание алиментов в долевом отношении к </w:t>
      </w:r>
      <w:r w:rsidRPr="00576FEA">
        <w:rPr>
          <w:rFonts w:ascii="Times New Roman" w:hAnsi="Times New Roman" w:cs="Times New Roman"/>
          <w:sz w:val="24"/>
          <w:szCs w:val="24"/>
        </w:rPr>
        <w:t>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 </w:t>
      </w:r>
      <w:hyperlink r:id="rId5" w:history="1">
        <w:r w:rsidRPr="00576FE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81</w:t>
        </w:r>
        <w:proofErr w:type="gramEnd"/>
      </w:hyperlink>
      <w:r w:rsidRPr="00576FE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76FEA">
        <w:rPr>
          <w:rFonts w:ascii="Times New Roman" w:hAnsi="Times New Roman" w:cs="Times New Roman"/>
          <w:sz w:val="24"/>
          <w:szCs w:val="24"/>
        </w:rPr>
        <w:t>СК РФ) и в твердой денежной сумме.</w:t>
      </w:r>
      <w:proofErr w:type="gramEnd"/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EA">
        <w:rPr>
          <w:rFonts w:ascii="Times New Roman" w:hAnsi="Times New Roman" w:cs="Times New Roman"/>
          <w:sz w:val="24"/>
          <w:szCs w:val="24"/>
        </w:rPr>
        <w:t>В соответствии с п.2 ст.83 СК РФ, размер твердой денежной суммы определяется судом исходя из максимально</w:t>
      </w:r>
      <w:r w:rsidRPr="00574EC0">
        <w:rPr>
          <w:rFonts w:ascii="Times New Roman" w:hAnsi="Times New Roman" w:cs="Times New Roman"/>
          <w:sz w:val="24"/>
          <w:szCs w:val="24"/>
        </w:rPr>
        <w:t xml:space="preserve">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алиментов может быть установлен в виде доли величины прожиточного минимума (</w:t>
      </w:r>
      <w:proofErr w:type="gramStart"/>
      <w:r w:rsidRPr="00574E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4EC0">
        <w:rPr>
          <w:rFonts w:ascii="Times New Roman" w:hAnsi="Times New Roman" w:cs="Times New Roman"/>
          <w:sz w:val="24"/>
          <w:szCs w:val="24"/>
        </w:rPr>
        <w:t>.2 ст. 117 СК РФ).</w:t>
      </w:r>
    </w:p>
    <w:p w:rsidR="00205713" w:rsidRPr="000109FF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Челябинской области от </w:t>
      </w:r>
      <w:proofErr w:type="spellStart"/>
      <w:r w:rsidR="000109FF">
        <w:rPr>
          <w:rFonts w:ascii="Times New Roman" w:hAnsi="Times New Roman" w:cs="Times New Roman"/>
          <w:sz w:val="24"/>
          <w:szCs w:val="24"/>
        </w:rPr>
        <w:t>______________</w:t>
      </w:r>
      <w:r w:rsidRPr="00574EC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 № </w:t>
      </w:r>
      <w:r w:rsidR="000109FF">
        <w:rPr>
          <w:rFonts w:ascii="Times New Roman" w:hAnsi="Times New Roman" w:cs="Times New Roman"/>
          <w:sz w:val="24"/>
          <w:szCs w:val="24"/>
        </w:rPr>
        <w:t>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Челябинской области в </w:t>
      </w:r>
      <w:r w:rsidR="000109FF">
        <w:rPr>
          <w:rFonts w:ascii="Times New Roman" w:hAnsi="Times New Roman" w:cs="Times New Roman"/>
          <w:sz w:val="24"/>
          <w:szCs w:val="24"/>
        </w:rPr>
        <w:t>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квартале </w:t>
      </w:r>
      <w:proofErr w:type="spellStart"/>
      <w:r w:rsidR="000109FF">
        <w:rPr>
          <w:rFonts w:ascii="Times New Roman" w:hAnsi="Times New Roman" w:cs="Times New Roman"/>
          <w:sz w:val="24"/>
          <w:szCs w:val="24"/>
        </w:rPr>
        <w:t>____________</w:t>
      </w:r>
      <w:r w:rsidRPr="00574EC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74EC0">
        <w:rPr>
          <w:rFonts w:ascii="Times New Roman" w:hAnsi="Times New Roman" w:cs="Times New Roman"/>
          <w:sz w:val="24"/>
          <w:szCs w:val="24"/>
        </w:rPr>
        <w:t xml:space="preserve">» установлена величина прожиточного минимума в Челябинской области в </w:t>
      </w:r>
      <w:r w:rsidR="000109FF">
        <w:rPr>
          <w:rFonts w:ascii="Times New Roman" w:hAnsi="Times New Roman" w:cs="Times New Roman"/>
          <w:sz w:val="24"/>
          <w:szCs w:val="24"/>
        </w:rPr>
        <w:t>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0109FF">
        <w:rPr>
          <w:rFonts w:ascii="Times New Roman" w:hAnsi="Times New Roman" w:cs="Times New Roman"/>
          <w:sz w:val="24"/>
          <w:szCs w:val="24"/>
        </w:rPr>
        <w:t>___________</w:t>
      </w:r>
      <w:r w:rsidRPr="00574EC0">
        <w:rPr>
          <w:rFonts w:ascii="Times New Roman" w:hAnsi="Times New Roman" w:cs="Times New Roman"/>
          <w:sz w:val="24"/>
          <w:szCs w:val="24"/>
        </w:rPr>
        <w:t xml:space="preserve"> года: в расчете на душу населения - в частности, для </w:t>
      </w:r>
      <w:r w:rsidRPr="000109FF">
        <w:rPr>
          <w:rFonts w:ascii="Times New Roman" w:hAnsi="Times New Roman" w:cs="Times New Roman"/>
          <w:sz w:val="24"/>
          <w:szCs w:val="24"/>
        </w:rPr>
        <w:t xml:space="preserve">детей – </w:t>
      </w:r>
      <w:r w:rsidRPr="000109FF">
        <w:rPr>
          <w:rFonts w:ascii="Times New Roman" w:hAnsi="Times New Roman" w:cs="Times New Roman"/>
          <w:sz w:val="24"/>
          <w:szCs w:val="24"/>
          <w:u w:val="single"/>
        </w:rPr>
        <w:t xml:space="preserve">в размере </w:t>
      </w:r>
      <w:r w:rsidR="000109FF" w:rsidRPr="000109F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0109FF">
        <w:rPr>
          <w:rFonts w:ascii="Times New Roman" w:hAnsi="Times New Roman" w:cs="Times New Roman"/>
          <w:sz w:val="24"/>
          <w:szCs w:val="24"/>
          <w:u w:val="single"/>
        </w:rPr>
        <w:t xml:space="preserve">  руб.</w:t>
      </w:r>
    </w:p>
    <w:p w:rsidR="00205713" w:rsidRPr="00AD0027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9FF">
        <w:rPr>
          <w:rFonts w:ascii="Times New Roman" w:hAnsi="Times New Roman" w:cs="Times New Roman"/>
          <w:sz w:val="24"/>
          <w:szCs w:val="24"/>
        </w:rPr>
        <w:t xml:space="preserve">      В соответствии со ст.</w:t>
      </w:r>
      <w:r w:rsidRPr="000109FF">
        <w:rPr>
          <w:rFonts w:ascii="Times New Roman" w:hAnsi="Times New Roman" w:cs="Times New Roman"/>
          <w:bCs/>
          <w:sz w:val="24"/>
          <w:szCs w:val="24"/>
        </w:rPr>
        <w:t xml:space="preserve"> 63. Права и обязанности родителей по воспитанию и образованию детей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027">
        <w:rPr>
          <w:rFonts w:ascii="Times New Roman" w:hAnsi="Times New Roman" w:cs="Times New Roman"/>
          <w:sz w:val="24"/>
          <w:szCs w:val="24"/>
        </w:rPr>
        <w:t>1. Родители имеют право и обязаны воспитывать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27">
        <w:rPr>
          <w:rFonts w:ascii="Times New Roman" w:hAnsi="Times New Roman" w:cs="Times New Roman"/>
          <w:sz w:val="24"/>
          <w:szCs w:val="24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027">
        <w:rPr>
          <w:rFonts w:ascii="Times New Roman" w:hAnsi="Times New Roman" w:cs="Times New Roman"/>
          <w:sz w:val="24"/>
          <w:szCs w:val="24"/>
        </w:rPr>
        <w:t>2. Родители обязаны обеспечить получение детьми общего образования.</w:t>
      </w:r>
    </w:p>
    <w:p w:rsidR="00205713" w:rsidRPr="00AD0027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C0">
        <w:rPr>
          <w:rFonts w:ascii="Times New Roman" w:hAnsi="Times New Roman" w:cs="Times New Roman"/>
          <w:sz w:val="24"/>
          <w:szCs w:val="24"/>
        </w:rPr>
        <w:t xml:space="preserve">С учетом необходимости максимального сохранения ребенку уровня ее прежнего обеспечения, 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обеспечения родителями надлежащей заботы  </w:t>
      </w:r>
      <w:r w:rsidRPr="00AD0027">
        <w:rPr>
          <w:rFonts w:ascii="Times New Roman" w:hAnsi="Times New Roman" w:cs="Times New Roman"/>
          <w:sz w:val="24"/>
          <w:szCs w:val="24"/>
        </w:rPr>
        <w:t>о здоровье, физическом, психическом, духовном и нр</w:t>
      </w:r>
      <w:r>
        <w:rPr>
          <w:rFonts w:ascii="Times New Roman" w:hAnsi="Times New Roman" w:cs="Times New Roman"/>
          <w:sz w:val="24"/>
          <w:szCs w:val="24"/>
        </w:rPr>
        <w:t xml:space="preserve">авственном развитии своих детей, получение ребенком общего образования, </w:t>
      </w:r>
      <w:r w:rsidRPr="00AD0027">
        <w:rPr>
          <w:rFonts w:ascii="Times New Roman" w:hAnsi="Times New Roman" w:cs="Times New Roman"/>
          <w:sz w:val="24"/>
          <w:szCs w:val="24"/>
        </w:rPr>
        <w:t xml:space="preserve"> </w:t>
      </w:r>
      <w:r w:rsidRPr="00574EC0">
        <w:rPr>
          <w:rFonts w:ascii="Times New Roman" w:hAnsi="Times New Roman" w:cs="Times New Roman"/>
          <w:sz w:val="24"/>
          <w:szCs w:val="24"/>
        </w:rPr>
        <w:t xml:space="preserve">размер алиментов в твердой </w:t>
      </w:r>
      <w:r>
        <w:rPr>
          <w:rFonts w:ascii="Times New Roman" w:hAnsi="Times New Roman" w:cs="Times New Roman"/>
          <w:sz w:val="24"/>
          <w:szCs w:val="24"/>
        </w:rPr>
        <w:t xml:space="preserve">денежной </w:t>
      </w:r>
      <w:r w:rsidRPr="00574EC0">
        <w:rPr>
          <w:rFonts w:ascii="Times New Roman" w:hAnsi="Times New Roman" w:cs="Times New Roman"/>
          <w:sz w:val="24"/>
          <w:szCs w:val="24"/>
        </w:rPr>
        <w:t>сумме должен быть определен в размере</w:t>
      </w:r>
      <w:r>
        <w:rPr>
          <w:rFonts w:ascii="Times New Roman" w:hAnsi="Times New Roman" w:cs="Times New Roman"/>
          <w:sz w:val="24"/>
          <w:szCs w:val="24"/>
        </w:rPr>
        <w:t xml:space="preserve"> одного прожиточного минимума,</w:t>
      </w:r>
      <w:r w:rsidRPr="00C71815">
        <w:rPr>
          <w:rFonts w:ascii="Times New Roman" w:hAnsi="Times New Roman" w:cs="Times New Roman"/>
          <w:sz w:val="24"/>
          <w:szCs w:val="24"/>
        </w:rPr>
        <w:t xml:space="preserve"> не менее 10 000 руб</w:t>
      </w:r>
      <w:r>
        <w:rPr>
          <w:rFonts w:ascii="Times New Roman" w:hAnsi="Times New Roman" w:cs="Times New Roman"/>
          <w:sz w:val="24"/>
          <w:szCs w:val="24"/>
        </w:rPr>
        <w:t>.,  поскольку мне необходимо нести затраты на общеобразовательные цели и содержание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74EC0">
        <w:rPr>
          <w:rFonts w:ascii="Times New Roman" w:hAnsi="Times New Roman" w:cs="Times New Roman"/>
          <w:sz w:val="24"/>
          <w:szCs w:val="24"/>
        </w:rPr>
        <w:t xml:space="preserve"> при этом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пропорционального изменения размера прожиточного минимума.</w:t>
      </w:r>
    </w:p>
    <w:p w:rsidR="00205713" w:rsidRPr="00574EC0" w:rsidRDefault="00205713" w:rsidP="00205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  80, 83, 117 Семейного кодекса РФ, статьями 131-132 Гражданского процессуального кодекса РФ,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Прошу: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 xml:space="preserve">1.Взыскать с </w:t>
      </w:r>
      <w:r w:rsidR="00576FEA">
        <w:rPr>
          <w:rFonts w:ascii="Times New Roman" w:hAnsi="Times New Roman" w:cs="Times New Roman"/>
          <w:sz w:val="24"/>
          <w:szCs w:val="24"/>
        </w:rPr>
        <w:t>ФИО</w:t>
      </w:r>
      <w:r w:rsidRPr="00574EC0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576FEA">
        <w:rPr>
          <w:rFonts w:ascii="Times New Roman" w:hAnsi="Times New Roman" w:cs="Times New Roman"/>
          <w:sz w:val="24"/>
          <w:szCs w:val="24"/>
        </w:rPr>
        <w:t>ФИО</w:t>
      </w:r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574EC0">
        <w:rPr>
          <w:rFonts w:ascii="Times New Roman" w:hAnsi="Times New Roman" w:cs="Times New Roman"/>
          <w:sz w:val="24"/>
          <w:szCs w:val="24"/>
        </w:rPr>
        <w:t>алименты</w:t>
      </w:r>
      <w:r>
        <w:rPr>
          <w:rFonts w:ascii="Times New Roman" w:hAnsi="Times New Roman" w:cs="Times New Roman"/>
          <w:sz w:val="24"/>
          <w:szCs w:val="24"/>
        </w:rPr>
        <w:t xml:space="preserve"> в твердой денежной сумме 10000 рублей (один прожиточный минимум) </w:t>
      </w:r>
      <w:r w:rsidRPr="00574EC0">
        <w:rPr>
          <w:rFonts w:ascii="Times New Roman" w:hAnsi="Times New Roman" w:cs="Times New Roman"/>
          <w:sz w:val="24"/>
          <w:szCs w:val="24"/>
        </w:rPr>
        <w:t xml:space="preserve"> на содержание несовершеннолетней:   </w:t>
      </w:r>
      <w:r w:rsidR="00576FEA">
        <w:rPr>
          <w:rFonts w:ascii="Times New Roman" w:hAnsi="Times New Roman" w:cs="Times New Roman"/>
          <w:sz w:val="24"/>
          <w:szCs w:val="24"/>
        </w:rPr>
        <w:t>ФИО</w:t>
      </w:r>
      <w:r w:rsidRPr="0057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E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574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2. Установить порядок индексации взысканных судом алиментов в зависимости от изменения величины прожиточного минимума на территории 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74EC0">
        <w:rPr>
          <w:rFonts w:ascii="Times New Roman" w:hAnsi="Times New Roman" w:cs="Times New Roman"/>
          <w:sz w:val="24"/>
          <w:szCs w:val="24"/>
        </w:rPr>
        <w:t>.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hAnsi="Times New Roman" w:cs="Times New Roman"/>
          <w:sz w:val="24"/>
          <w:szCs w:val="24"/>
        </w:rPr>
        <w:t>Приложение: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Default="00205713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EA">
        <w:rPr>
          <w:rFonts w:ascii="Times New Roman" w:hAnsi="Times New Roman" w:cs="Times New Roman"/>
          <w:sz w:val="24"/>
          <w:szCs w:val="24"/>
        </w:rPr>
        <w:t>копия искового заявления для ответчика</w:t>
      </w:r>
      <w:r w:rsidR="000109FF">
        <w:rPr>
          <w:rFonts w:ascii="Times New Roman" w:hAnsi="Times New Roman" w:cs="Times New Roman"/>
          <w:sz w:val="24"/>
          <w:szCs w:val="24"/>
        </w:rPr>
        <w:t>;</w:t>
      </w:r>
    </w:p>
    <w:p w:rsidR="000109FF" w:rsidRDefault="000109FF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ребенка;</w:t>
      </w:r>
    </w:p>
    <w:p w:rsidR="000109FF" w:rsidRDefault="000109FF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 составе семьи;</w:t>
      </w:r>
    </w:p>
    <w:p w:rsidR="000109FF" w:rsidRPr="00576FEA" w:rsidRDefault="000109FF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расторжении брака;</w:t>
      </w:r>
    </w:p>
    <w:p w:rsidR="000109FF" w:rsidRDefault="000109FF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(копии документов подтверждающих расходы на содержание ребенка)</w:t>
      </w:r>
    </w:p>
    <w:p w:rsidR="000109FF" w:rsidRPr="004D1EA6" w:rsidRDefault="000109FF" w:rsidP="00205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доход родителя с которым проживает ребенок)</w:t>
      </w:r>
    </w:p>
    <w:p w:rsidR="00205713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576FEA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6349CE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576FEA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574EC0">
        <w:rPr>
          <w:rFonts w:ascii="Times New Roman" w:hAnsi="Times New Roman" w:cs="Times New Roman"/>
          <w:sz w:val="24"/>
          <w:szCs w:val="24"/>
        </w:rPr>
        <w:tab/>
      </w:r>
      <w:r w:rsidRPr="00574EC0">
        <w:rPr>
          <w:rFonts w:ascii="Times New Roman" w:hAnsi="Times New Roman" w:cs="Times New Roman"/>
          <w:sz w:val="24"/>
          <w:szCs w:val="24"/>
        </w:rPr>
        <w:tab/>
      </w:r>
      <w:r w:rsidRPr="00574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FEA">
        <w:rPr>
          <w:rFonts w:ascii="Times New Roman" w:hAnsi="Times New Roman" w:cs="Times New Roman"/>
          <w:sz w:val="24"/>
          <w:szCs w:val="24"/>
        </w:rPr>
        <w:t>________________</w:t>
      </w:r>
      <w:r w:rsidRPr="00574EC0">
        <w:rPr>
          <w:rFonts w:ascii="Times New Roman" w:hAnsi="Times New Roman" w:cs="Times New Roman"/>
          <w:sz w:val="24"/>
          <w:szCs w:val="24"/>
        </w:rPr>
        <w:tab/>
      </w:r>
      <w:r w:rsidRPr="00574EC0">
        <w:rPr>
          <w:rFonts w:ascii="Times New Roman" w:hAnsi="Times New Roman" w:cs="Times New Roman"/>
          <w:sz w:val="24"/>
          <w:szCs w:val="24"/>
        </w:rPr>
        <w:tab/>
      </w:r>
      <w:r w:rsidRPr="00574E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05713" w:rsidRPr="00574EC0" w:rsidRDefault="00205713" w:rsidP="0020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326CF" w:rsidRDefault="005326CF"/>
    <w:sectPr w:rsidR="005326CF" w:rsidSect="00A9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798"/>
    <w:multiLevelType w:val="hybridMultilevel"/>
    <w:tmpl w:val="84D6A500"/>
    <w:lvl w:ilvl="0" w:tplc="6B58A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47AEE"/>
    <w:multiLevelType w:val="hybridMultilevel"/>
    <w:tmpl w:val="4ECA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13"/>
    <w:rsid w:val="000109FF"/>
    <w:rsid w:val="00012BD6"/>
    <w:rsid w:val="00012EAB"/>
    <w:rsid w:val="00033C55"/>
    <w:rsid w:val="000349EC"/>
    <w:rsid w:val="00035E73"/>
    <w:rsid w:val="00040AC3"/>
    <w:rsid w:val="0005033B"/>
    <w:rsid w:val="00055107"/>
    <w:rsid w:val="00060341"/>
    <w:rsid w:val="0007080E"/>
    <w:rsid w:val="00075558"/>
    <w:rsid w:val="00076802"/>
    <w:rsid w:val="000825E6"/>
    <w:rsid w:val="000878A1"/>
    <w:rsid w:val="000A4317"/>
    <w:rsid w:val="000A4457"/>
    <w:rsid w:val="000C23F5"/>
    <w:rsid w:val="000C5C69"/>
    <w:rsid w:val="000D0A00"/>
    <w:rsid w:val="000D5797"/>
    <w:rsid w:val="000D5EDD"/>
    <w:rsid w:val="000E1B8D"/>
    <w:rsid w:val="000F00A1"/>
    <w:rsid w:val="000F1245"/>
    <w:rsid w:val="000F44EC"/>
    <w:rsid w:val="00103557"/>
    <w:rsid w:val="001067FC"/>
    <w:rsid w:val="00111EFF"/>
    <w:rsid w:val="00115B5F"/>
    <w:rsid w:val="0013096C"/>
    <w:rsid w:val="00134CB7"/>
    <w:rsid w:val="0013574A"/>
    <w:rsid w:val="00142D6A"/>
    <w:rsid w:val="00157566"/>
    <w:rsid w:val="0016086D"/>
    <w:rsid w:val="001716FF"/>
    <w:rsid w:val="00173C8B"/>
    <w:rsid w:val="001869ED"/>
    <w:rsid w:val="00192514"/>
    <w:rsid w:val="001A158C"/>
    <w:rsid w:val="001B0F55"/>
    <w:rsid w:val="001C0E20"/>
    <w:rsid w:val="001C2C28"/>
    <w:rsid w:val="001C301E"/>
    <w:rsid w:val="001C7920"/>
    <w:rsid w:val="001D44FB"/>
    <w:rsid w:val="001F0BCF"/>
    <w:rsid w:val="001F55AC"/>
    <w:rsid w:val="00205713"/>
    <w:rsid w:val="00206082"/>
    <w:rsid w:val="00211A33"/>
    <w:rsid w:val="0021234C"/>
    <w:rsid w:val="00213AAF"/>
    <w:rsid w:val="00217705"/>
    <w:rsid w:val="00220F08"/>
    <w:rsid w:val="00230ABF"/>
    <w:rsid w:val="0023277B"/>
    <w:rsid w:val="00235378"/>
    <w:rsid w:val="0024308E"/>
    <w:rsid w:val="0024397B"/>
    <w:rsid w:val="00244BF6"/>
    <w:rsid w:val="0024622B"/>
    <w:rsid w:val="00250D32"/>
    <w:rsid w:val="00252D94"/>
    <w:rsid w:val="00255A4A"/>
    <w:rsid w:val="002576CC"/>
    <w:rsid w:val="00257E0E"/>
    <w:rsid w:val="00261E2E"/>
    <w:rsid w:val="00265627"/>
    <w:rsid w:val="00270CC7"/>
    <w:rsid w:val="00283AB3"/>
    <w:rsid w:val="00286F53"/>
    <w:rsid w:val="00293726"/>
    <w:rsid w:val="002A6C73"/>
    <w:rsid w:val="002A7B86"/>
    <w:rsid w:val="002C621D"/>
    <w:rsid w:val="002D007C"/>
    <w:rsid w:val="002D2AD2"/>
    <w:rsid w:val="002E1472"/>
    <w:rsid w:val="002E4118"/>
    <w:rsid w:val="002E4DAE"/>
    <w:rsid w:val="002F2983"/>
    <w:rsid w:val="00303F74"/>
    <w:rsid w:val="00310280"/>
    <w:rsid w:val="00314CE7"/>
    <w:rsid w:val="003165F2"/>
    <w:rsid w:val="0033411B"/>
    <w:rsid w:val="00335E69"/>
    <w:rsid w:val="00336698"/>
    <w:rsid w:val="00344B41"/>
    <w:rsid w:val="00345063"/>
    <w:rsid w:val="00350335"/>
    <w:rsid w:val="00357429"/>
    <w:rsid w:val="003619ED"/>
    <w:rsid w:val="00363558"/>
    <w:rsid w:val="00363BCF"/>
    <w:rsid w:val="00365B6D"/>
    <w:rsid w:val="00367444"/>
    <w:rsid w:val="00375B18"/>
    <w:rsid w:val="00376BA4"/>
    <w:rsid w:val="00380F61"/>
    <w:rsid w:val="003820BF"/>
    <w:rsid w:val="003910B3"/>
    <w:rsid w:val="003927A8"/>
    <w:rsid w:val="00392AAD"/>
    <w:rsid w:val="003A6B9E"/>
    <w:rsid w:val="003B36D2"/>
    <w:rsid w:val="003B3E61"/>
    <w:rsid w:val="003B4972"/>
    <w:rsid w:val="003C3C3D"/>
    <w:rsid w:val="003C47EB"/>
    <w:rsid w:val="003D1B47"/>
    <w:rsid w:val="003E0662"/>
    <w:rsid w:val="003E0FAA"/>
    <w:rsid w:val="003E1E21"/>
    <w:rsid w:val="003F13A9"/>
    <w:rsid w:val="003F4BD5"/>
    <w:rsid w:val="004139BA"/>
    <w:rsid w:val="00414035"/>
    <w:rsid w:val="00431056"/>
    <w:rsid w:val="00440AF6"/>
    <w:rsid w:val="00443C73"/>
    <w:rsid w:val="0044577A"/>
    <w:rsid w:val="00450DE9"/>
    <w:rsid w:val="00465E8A"/>
    <w:rsid w:val="00472B34"/>
    <w:rsid w:val="00475D5C"/>
    <w:rsid w:val="004803F0"/>
    <w:rsid w:val="0048353A"/>
    <w:rsid w:val="004A73B0"/>
    <w:rsid w:val="004B06D7"/>
    <w:rsid w:val="004B77B7"/>
    <w:rsid w:val="004D7F99"/>
    <w:rsid w:val="004E30D7"/>
    <w:rsid w:val="004E3296"/>
    <w:rsid w:val="004E3D4D"/>
    <w:rsid w:val="004E7385"/>
    <w:rsid w:val="004F4B17"/>
    <w:rsid w:val="00504EC3"/>
    <w:rsid w:val="005304DF"/>
    <w:rsid w:val="005326CF"/>
    <w:rsid w:val="00536302"/>
    <w:rsid w:val="00542F25"/>
    <w:rsid w:val="0054587E"/>
    <w:rsid w:val="0055090A"/>
    <w:rsid w:val="00554D16"/>
    <w:rsid w:val="00561B33"/>
    <w:rsid w:val="00565324"/>
    <w:rsid w:val="00566D9C"/>
    <w:rsid w:val="00576FEA"/>
    <w:rsid w:val="00580D41"/>
    <w:rsid w:val="005958C9"/>
    <w:rsid w:val="005A1036"/>
    <w:rsid w:val="005B0D21"/>
    <w:rsid w:val="005B1401"/>
    <w:rsid w:val="005B305D"/>
    <w:rsid w:val="005C10F1"/>
    <w:rsid w:val="005D5E20"/>
    <w:rsid w:val="005D71B0"/>
    <w:rsid w:val="005E3DA4"/>
    <w:rsid w:val="005E4BF0"/>
    <w:rsid w:val="005F51EC"/>
    <w:rsid w:val="005F6C00"/>
    <w:rsid w:val="00602817"/>
    <w:rsid w:val="00621C0A"/>
    <w:rsid w:val="00623FD3"/>
    <w:rsid w:val="0062742E"/>
    <w:rsid w:val="006307D3"/>
    <w:rsid w:val="00644361"/>
    <w:rsid w:val="0064610F"/>
    <w:rsid w:val="00651B12"/>
    <w:rsid w:val="006611DA"/>
    <w:rsid w:val="0066556A"/>
    <w:rsid w:val="0067337F"/>
    <w:rsid w:val="00674D85"/>
    <w:rsid w:val="006761F8"/>
    <w:rsid w:val="00682354"/>
    <w:rsid w:val="00683F76"/>
    <w:rsid w:val="006961B2"/>
    <w:rsid w:val="006972A3"/>
    <w:rsid w:val="006A7830"/>
    <w:rsid w:val="006B3BDC"/>
    <w:rsid w:val="006C4236"/>
    <w:rsid w:val="006D434B"/>
    <w:rsid w:val="006D5177"/>
    <w:rsid w:val="006F302E"/>
    <w:rsid w:val="006F557D"/>
    <w:rsid w:val="00707E26"/>
    <w:rsid w:val="00711D1D"/>
    <w:rsid w:val="00723774"/>
    <w:rsid w:val="00730247"/>
    <w:rsid w:val="00742DA3"/>
    <w:rsid w:val="00747F89"/>
    <w:rsid w:val="00753808"/>
    <w:rsid w:val="00760344"/>
    <w:rsid w:val="00761B44"/>
    <w:rsid w:val="00773DE6"/>
    <w:rsid w:val="00777B55"/>
    <w:rsid w:val="00783E22"/>
    <w:rsid w:val="007875EB"/>
    <w:rsid w:val="007A04F4"/>
    <w:rsid w:val="007A5A5B"/>
    <w:rsid w:val="007A63F2"/>
    <w:rsid w:val="007A721C"/>
    <w:rsid w:val="007B0D5D"/>
    <w:rsid w:val="007B59D9"/>
    <w:rsid w:val="007C2503"/>
    <w:rsid w:val="007D027B"/>
    <w:rsid w:val="007D3338"/>
    <w:rsid w:val="007D4936"/>
    <w:rsid w:val="007D4FE1"/>
    <w:rsid w:val="007D5383"/>
    <w:rsid w:val="007D5F2E"/>
    <w:rsid w:val="007D6C05"/>
    <w:rsid w:val="007D6D6D"/>
    <w:rsid w:val="007F29E4"/>
    <w:rsid w:val="007F7BFD"/>
    <w:rsid w:val="008004A0"/>
    <w:rsid w:val="00811414"/>
    <w:rsid w:val="00814AD2"/>
    <w:rsid w:val="00816066"/>
    <w:rsid w:val="00837EC3"/>
    <w:rsid w:val="00847FA2"/>
    <w:rsid w:val="00854EA8"/>
    <w:rsid w:val="00854FBF"/>
    <w:rsid w:val="0085578B"/>
    <w:rsid w:val="00860E98"/>
    <w:rsid w:val="008614B2"/>
    <w:rsid w:val="0087031B"/>
    <w:rsid w:val="00871158"/>
    <w:rsid w:val="008752C5"/>
    <w:rsid w:val="008876FF"/>
    <w:rsid w:val="008A6B82"/>
    <w:rsid w:val="008A7775"/>
    <w:rsid w:val="008B12FA"/>
    <w:rsid w:val="008C03A9"/>
    <w:rsid w:val="008C581C"/>
    <w:rsid w:val="008D0877"/>
    <w:rsid w:val="008D608C"/>
    <w:rsid w:val="008D63C3"/>
    <w:rsid w:val="008D70B9"/>
    <w:rsid w:val="008E0594"/>
    <w:rsid w:val="008E5627"/>
    <w:rsid w:val="008F7692"/>
    <w:rsid w:val="008F7E4F"/>
    <w:rsid w:val="00900883"/>
    <w:rsid w:val="0090203C"/>
    <w:rsid w:val="00911F25"/>
    <w:rsid w:val="009146E2"/>
    <w:rsid w:val="00931F7C"/>
    <w:rsid w:val="00933019"/>
    <w:rsid w:val="00961BAF"/>
    <w:rsid w:val="00981214"/>
    <w:rsid w:val="0098179F"/>
    <w:rsid w:val="00981A78"/>
    <w:rsid w:val="00990906"/>
    <w:rsid w:val="00991B4F"/>
    <w:rsid w:val="0099389C"/>
    <w:rsid w:val="009A2872"/>
    <w:rsid w:val="009A6583"/>
    <w:rsid w:val="009B6129"/>
    <w:rsid w:val="009C2ACA"/>
    <w:rsid w:val="009D06A3"/>
    <w:rsid w:val="009D079D"/>
    <w:rsid w:val="009D3BB5"/>
    <w:rsid w:val="009E099F"/>
    <w:rsid w:val="009E533A"/>
    <w:rsid w:val="009E5EFD"/>
    <w:rsid w:val="009F085E"/>
    <w:rsid w:val="009F0A71"/>
    <w:rsid w:val="009F41DC"/>
    <w:rsid w:val="009F4BC8"/>
    <w:rsid w:val="00A06407"/>
    <w:rsid w:val="00A304E9"/>
    <w:rsid w:val="00A3057C"/>
    <w:rsid w:val="00A51AB2"/>
    <w:rsid w:val="00A56791"/>
    <w:rsid w:val="00A66A53"/>
    <w:rsid w:val="00A75257"/>
    <w:rsid w:val="00A77A54"/>
    <w:rsid w:val="00A80DD2"/>
    <w:rsid w:val="00A91BFB"/>
    <w:rsid w:val="00AA68F2"/>
    <w:rsid w:val="00AB1005"/>
    <w:rsid w:val="00AC5065"/>
    <w:rsid w:val="00AD6436"/>
    <w:rsid w:val="00AE13A0"/>
    <w:rsid w:val="00AE2667"/>
    <w:rsid w:val="00AE28D6"/>
    <w:rsid w:val="00AF4411"/>
    <w:rsid w:val="00AF4A72"/>
    <w:rsid w:val="00B011CB"/>
    <w:rsid w:val="00B014DA"/>
    <w:rsid w:val="00B04858"/>
    <w:rsid w:val="00B15DB9"/>
    <w:rsid w:val="00B23001"/>
    <w:rsid w:val="00B336CB"/>
    <w:rsid w:val="00B66AF7"/>
    <w:rsid w:val="00B753E1"/>
    <w:rsid w:val="00B944BE"/>
    <w:rsid w:val="00B972A9"/>
    <w:rsid w:val="00BB211B"/>
    <w:rsid w:val="00BB57C4"/>
    <w:rsid w:val="00BD12D7"/>
    <w:rsid w:val="00BD1945"/>
    <w:rsid w:val="00BE7FC8"/>
    <w:rsid w:val="00BF4C78"/>
    <w:rsid w:val="00BF5DB9"/>
    <w:rsid w:val="00C00076"/>
    <w:rsid w:val="00C02145"/>
    <w:rsid w:val="00C067D0"/>
    <w:rsid w:val="00C106BA"/>
    <w:rsid w:val="00C11BEE"/>
    <w:rsid w:val="00C12F8D"/>
    <w:rsid w:val="00C14180"/>
    <w:rsid w:val="00C30073"/>
    <w:rsid w:val="00C53659"/>
    <w:rsid w:val="00C57ADC"/>
    <w:rsid w:val="00C65FE1"/>
    <w:rsid w:val="00C70797"/>
    <w:rsid w:val="00C81DD2"/>
    <w:rsid w:val="00C825E8"/>
    <w:rsid w:val="00C90902"/>
    <w:rsid w:val="00C95D1B"/>
    <w:rsid w:val="00CA0099"/>
    <w:rsid w:val="00CA10EE"/>
    <w:rsid w:val="00CB4559"/>
    <w:rsid w:val="00CC592A"/>
    <w:rsid w:val="00CC6E54"/>
    <w:rsid w:val="00CC7D28"/>
    <w:rsid w:val="00CD0863"/>
    <w:rsid w:val="00CD14F7"/>
    <w:rsid w:val="00CD487A"/>
    <w:rsid w:val="00CD49D2"/>
    <w:rsid w:val="00CD7FC6"/>
    <w:rsid w:val="00CE01B5"/>
    <w:rsid w:val="00CE145F"/>
    <w:rsid w:val="00CE3480"/>
    <w:rsid w:val="00CF1C4F"/>
    <w:rsid w:val="00CF2E07"/>
    <w:rsid w:val="00CF7D93"/>
    <w:rsid w:val="00D30D9E"/>
    <w:rsid w:val="00D358C2"/>
    <w:rsid w:val="00D44438"/>
    <w:rsid w:val="00D46D26"/>
    <w:rsid w:val="00D506E0"/>
    <w:rsid w:val="00D520E9"/>
    <w:rsid w:val="00D5721C"/>
    <w:rsid w:val="00D642FA"/>
    <w:rsid w:val="00D64B7D"/>
    <w:rsid w:val="00D71C7F"/>
    <w:rsid w:val="00D73A42"/>
    <w:rsid w:val="00D747A9"/>
    <w:rsid w:val="00D7597A"/>
    <w:rsid w:val="00D84E1E"/>
    <w:rsid w:val="00D86E71"/>
    <w:rsid w:val="00D9208B"/>
    <w:rsid w:val="00D963D4"/>
    <w:rsid w:val="00DB06A5"/>
    <w:rsid w:val="00DB373E"/>
    <w:rsid w:val="00DB4754"/>
    <w:rsid w:val="00DC6EC3"/>
    <w:rsid w:val="00DC7517"/>
    <w:rsid w:val="00DD2574"/>
    <w:rsid w:val="00DD395A"/>
    <w:rsid w:val="00DD3A1E"/>
    <w:rsid w:val="00DD5F47"/>
    <w:rsid w:val="00DF3D4F"/>
    <w:rsid w:val="00DF7B72"/>
    <w:rsid w:val="00E12605"/>
    <w:rsid w:val="00E23CFB"/>
    <w:rsid w:val="00E35913"/>
    <w:rsid w:val="00E3700A"/>
    <w:rsid w:val="00E415AE"/>
    <w:rsid w:val="00E43471"/>
    <w:rsid w:val="00E63398"/>
    <w:rsid w:val="00E704AE"/>
    <w:rsid w:val="00E746E9"/>
    <w:rsid w:val="00E77557"/>
    <w:rsid w:val="00E839A9"/>
    <w:rsid w:val="00E8658F"/>
    <w:rsid w:val="00E900FB"/>
    <w:rsid w:val="00EA5B22"/>
    <w:rsid w:val="00EB3B30"/>
    <w:rsid w:val="00EC02E5"/>
    <w:rsid w:val="00EC2AC7"/>
    <w:rsid w:val="00EC3899"/>
    <w:rsid w:val="00ED16F0"/>
    <w:rsid w:val="00ED44DD"/>
    <w:rsid w:val="00EE0397"/>
    <w:rsid w:val="00EE7BAE"/>
    <w:rsid w:val="00EF1032"/>
    <w:rsid w:val="00EF7ADD"/>
    <w:rsid w:val="00F0159A"/>
    <w:rsid w:val="00F05C0C"/>
    <w:rsid w:val="00F100D2"/>
    <w:rsid w:val="00F116EC"/>
    <w:rsid w:val="00F16BEF"/>
    <w:rsid w:val="00F20B57"/>
    <w:rsid w:val="00F31E60"/>
    <w:rsid w:val="00F41EEC"/>
    <w:rsid w:val="00F44DD1"/>
    <w:rsid w:val="00F51FBD"/>
    <w:rsid w:val="00F5217A"/>
    <w:rsid w:val="00F54F42"/>
    <w:rsid w:val="00F55D0B"/>
    <w:rsid w:val="00F57F8D"/>
    <w:rsid w:val="00F704B5"/>
    <w:rsid w:val="00F77604"/>
    <w:rsid w:val="00F81B64"/>
    <w:rsid w:val="00F83030"/>
    <w:rsid w:val="00F855DA"/>
    <w:rsid w:val="00F873C9"/>
    <w:rsid w:val="00F87E98"/>
    <w:rsid w:val="00F90CCB"/>
    <w:rsid w:val="00F931B8"/>
    <w:rsid w:val="00FA3591"/>
    <w:rsid w:val="00FA4D3A"/>
    <w:rsid w:val="00FB0E25"/>
    <w:rsid w:val="00FB2507"/>
    <w:rsid w:val="00FB7991"/>
    <w:rsid w:val="00FC1F97"/>
    <w:rsid w:val="00FC2303"/>
    <w:rsid w:val="00FD481C"/>
    <w:rsid w:val="00FE518F"/>
    <w:rsid w:val="00FF48C0"/>
    <w:rsid w:val="00FF5DC1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2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2018-07-09T11:25:00Z</dcterms:created>
  <dcterms:modified xsi:type="dcterms:W3CDTF">2018-07-09T11:43:00Z</dcterms:modified>
</cp:coreProperties>
</file>